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0B" w:rsidRDefault="0024470B" w:rsidP="0024470B">
      <w:pPr>
        <w:autoSpaceDE w:val="0"/>
        <w:autoSpaceDN w:val="0"/>
        <w:adjustRightInd w:val="0"/>
        <w:spacing w:beforeLines="20" w:before="72"/>
        <w:ind w:left="1"/>
        <w:jc w:val="left"/>
        <w:rPr>
          <w:rFonts w:hAnsi="標楷體"/>
          <w:szCs w:val="24"/>
        </w:rPr>
      </w:pPr>
    </w:p>
    <w:p w:rsidR="0024470B" w:rsidRDefault="0024470B" w:rsidP="0024470B">
      <w:pPr>
        <w:spacing w:line="320" w:lineRule="exact"/>
        <w:jc w:val="center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-203200</wp:posOffset>
                </wp:positionV>
                <wp:extent cx="1600835" cy="415290"/>
                <wp:effectExtent l="7620" t="11430" r="10795" b="1143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70B" w:rsidRDefault="0024470B" w:rsidP="0024470B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 w:rsidR="00E62D8D">
                              <w:rPr>
                                <w:rFonts w:hint="eastAsia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Attachment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pt;margin-top:-16pt;width:126.05pt;height:3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y4QAIAAFQEAAAOAAAAZHJzL2Uyb0RvYy54bWysVF2O0zAQfkfiDpbfadLQLm3UdLV0KUJa&#10;fqSFAziO01g4HmO7TZYLrMQBlmcOwAE40O45GDvdUi3wgsiD5emMv5n5vpkuTvtWkZ2wToIu6HiU&#10;UiI0h0rqTUE/vF8/mVHiPNMVU6BFQa+Eo6fLx48WnclFBg2oSliCINrlnSlo473Jk8TxRrTMjcAI&#10;jc4abMs8mnaTVJZ1iN6qJEvTk6QDWxkLXDiHv54PTrqM+HUtuH9b1054ogqKtfl42niW4UyWC5Zv&#10;LDON5Psy2D9U0TKpMekB6px5RrZW/gbVSm7BQe1HHNoE6lpyEXvAbsbpg24uG2ZE7AXJceZAk/t/&#10;sPzN7p0lsipoRolmLUp0d3N9+/3r3c2P229fSBYY6ozLMfDSYKjvn0OPSsdunbkA/tERDauG6Y04&#10;sxa6RrAKKxyHl8nR0wHHBZCyew0VpmJbDxGor20b6ENCCKKjUlcHdUTvCQ8pT9J09nRKCUffZDzN&#10;5lG+hOX3r411/qWAloRLQS2qH9HZ7sL5UA3L70NCMgdKVmupVDTsplwpS3YMJ2Udv9jAgzClSVfQ&#10;+TSbDgT8FSKN358gWulx5JVsCzo7BLE80PZCV3EgPZNquGPJSu95DNQNJPq+7Pe6lFBdIaMWhtHG&#10;VcRLA/YzJR2OdUHdpy2zghL1SqMq8/FkEvYgGpPpswwNe+wpjz1Mc4QqqKdkuK78sDtbY+WmwUzD&#10;HGg4QyVrGUkOkg9V7evG0Y3c79cs7MaxHaN+/RksfwIAAP//AwBQSwMEFAAGAAgAAAAhAJJGqXbf&#10;AAAACQEAAA8AAABkcnMvZG93bnJldi54bWxMj8FOwzAQRO9I/IO1SFxQ6zSJQglxKoQEghsUBFc3&#10;3iYR8TrYbhr+nu0Jbjva0cybajPbQUzoQ+9IwWqZgEBqnOmpVfD+9rBYgwhRk9GDI1TwgwE29flZ&#10;pUvjjvSK0za2gkMolFpBF+NYShmaDq0OSzci8W/vvNWRpW+l8frI4XaQaZIU0uqeuKHTI9532Hxt&#10;D1bBOn+aPsNz9vLRFPvhJl5dT4/fXqnLi/nuFkTEOf6Z4YTP6FAz084dyAQxsE55SlSwyE4HG9Ii&#10;X4HYKciyHGRdyf8L6l8AAAD//wMAUEsBAi0AFAAGAAgAAAAhALaDOJL+AAAA4QEAABMAAAAAAAAA&#10;AAAAAAAAAAAAAFtDb250ZW50X1R5cGVzXS54bWxQSwECLQAUAAYACAAAACEAOP0h/9YAAACUAQAA&#10;CwAAAAAAAAAAAAAAAAAvAQAAX3JlbHMvLnJlbHNQSwECLQAUAAYACAAAACEABwX8uEACAABUBAAA&#10;DgAAAAAAAAAAAAAAAAAuAgAAZHJzL2Uyb0RvYy54bWxQSwECLQAUAAYACAAAACEAkkapdt8AAAAJ&#10;AQAADwAAAAAAAAAAAAAAAACaBAAAZHJzL2Rvd25yZXYueG1sUEsFBgAAAAAEAAQA8wAAAKYFAAAA&#10;AA==&#10;">
                <v:textbox>
                  <w:txbxContent>
                    <w:p w:rsidR="0024470B" w:rsidRDefault="0024470B" w:rsidP="0024470B">
                      <w:pPr>
                        <w:spacing w:line="480" w:lineRule="auto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2.</w:t>
                      </w:r>
                      <w:r w:rsidR="00E62D8D">
                        <w:rPr>
                          <w:rFonts w:hint="eastAsia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Attachment 2</w:t>
                      </w:r>
                    </w:p>
                  </w:txbxContent>
                </v:textbox>
              </v:shape>
            </w:pict>
          </mc:Fallback>
        </mc:AlternateContent>
      </w:r>
      <w:r w:rsidR="00E62D8D">
        <w:rPr>
          <w:sz w:val="32"/>
          <w:szCs w:val="32"/>
        </w:rPr>
        <w:t>留學計畫書</w:t>
      </w:r>
    </w:p>
    <w:p w:rsidR="0024470B" w:rsidRDefault="00E62D8D" w:rsidP="0024470B">
      <w:pPr>
        <w:spacing w:afterLines="50" w:after="180"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>tudy Plan</w:t>
      </w:r>
    </w:p>
    <w:p w:rsidR="00D718B5" w:rsidRDefault="0024470B" w:rsidP="0024470B">
      <w:r>
        <w:t>申請人</w:t>
      </w:r>
      <w:r>
        <w:t>Applicant’</w:t>
      </w:r>
      <w:r>
        <w:rPr>
          <w:rFonts w:hint="eastAsia"/>
        </w:rPr>
        <w:t>s Name</w:t>
      </w:r>
      <w:r>
        <w:rPr>
          <w:rFonts w:hint="eastAsia"/>
        </w:rPr>
        <w:t>：</w:t>
      </w:r>
      <w:r>
        <w:rPr>
          <w:u w:val="single"/>
        </w:rPr>
        <w:t xml:space="preserve">                          </w:t>
      </w:r>
      <w:r w:rsidR="009B11D3">
        <w:rPr>
          <w:rFonts w:hint="eastAsia"/>
          <w:u w:val="single"/>
        </w:rPr>
        <w:t xml:space="preserve">     </w:t>
      </w:r>
      <w:r>
        <w:rPr>
          <w:u w:val="single"/>
        </w:rPr>
        <w:t xml:space="preserve">    </w:t>
      </w:r>
      <w:r>
        <w:t xml:space="preserve">   </w:t>
      </w:r>
    </w:p>
    <w:p w:rsidR="00D718B5" w:rsidRDefault="00D718B5" w:rsidP="00D718B5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EE673" wp14:editId="345B86B2">
                <wp:simplePos x="0" y="0"/>
                <wp:positionH relativeFrom="column">
                  <wp:posOffset>-55245</wp:posOffset>
                </wp:positionH>
                <wp:positionV relativeFrom="paragraph">
                  <wp:posOffset>170815</wp:posOffset>
                </wp:positionV>
                <wp:extent cx="6926580" cy="0"/>
                <wp:effectExtent l="0" t="19050" r="26670" b="3810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65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3.45pt" to="541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3GOgIAAEIEAAAOAAAAZHJzL2Uyb0RvYy54bWysU02O0zAU3iNxByv7NklJO23UdISSls0A&#10;lWY4gGs7jTWObdlu0wpxBQ7ASOy4ARIL7sOIW/Ds/kBhgxBZOP557/P3vu95er1rBdoyY7mSRZT2&#10;kwgxSRTlcl1Eb+4WvXGErMOSYqEkK6I9s9H17OmTaadzNlCNEpQZBCDS5p0uosY5ncexJQ1rse0r&#10;zSQc1sq02MHSrGNqcAforYgHSTKKO2WoNoowa2G3OhxGs4Bf14y413VtmUOiiICbC6MJ48qP8WyK&#10;87XBuuHkSAP/A4sWcwmXnqEq7DDaGP4HVMuJUVbVrk9UG6u65oSFGqCaNPmtmtsGaxZqAXGsPstk&#10;/x8sebVdGsQpeBchiVuw6PHh8+OXD9/ef/r+9SNKvUKdtjkElnJpfI1kJ2/1jSL3FklVNliuWWB6&#10;t9eQHjLiixS/sBruWXUvFYUYvHEqyLWrTeshQQi0C67sz66wnUMENkeTwWg4BvPI6SzG+SlRG+te&#10;MNUiPykiwaUXDOd4e2MdUIfQU4jflmrBhQimC4m6IhpepUMP3WqQwDVc3kEj3AcIqwSnPtwnWrNe&#10;lcKgLfaNFD6vDMBfhBm1kTTANwzT+XHuMBeHOcQL6fGgOCB4nB065e0kmczH83HWywajeS9Lqqr3&#10;fFFmvdEivRpWz6qyrNJ3nlqa5Q2nlEnP7tS1afZ3XXF8P4d+O/ftWZj4Ej2UCGRP/0A6uOsNPbTG&#10;StH90ng1vNHQqCH4+Kj8S/h1HaJ+Pv3ZDwAAAP//AwBQSwMEFAAGAAgAAAAhAPekkX/gAAAACQEA&#10;AA8AAABkcnMvZG93bnJldi54bWxMj81uwjAQhO+V+g7WVuoFgUMqgQlxUIXaSw+V+Dm0NxMvSUS8&#10;DrYhaZ++Rj20x9kZzXybrwbTsis631iSMJ0kwJBKqxuqJOx3r2MBzAdFWrWWUMIXelgV93e5yrTt&#10;aYPXbahYLCGfKQl1CF3GuS9rNMpPbIcUvaN1RoUoXcW1U30sNy1Pk2TGjWooLtSqw3WN5Wl7MRL0&#10;xvuX9SC+n97d2/n8IUaf/W4k5ePD8LwEFnAIf2G44Ud0KCLTwV5Ie9ZKGIt5TEpIZwtgNz8R6RTY&#10;4ffCi5z//6D4AQAA//8DAFBLAQItABQABgAIAAAAIQC2gziS/gAAAOEBAAATAAAAAAAAAAAAAAAA&#10;AAAAAABbQ29udGVudF9UeXBlc10ueG1sUEsBAi0AFAAGAAgAAAAhADj9If/WAAAAlAEAAAsAAAAA&#10;AAAAAAAAAAAALwEAAF9yZWxzLy5yZWxzUEsBAi0AFAAGAAgAAAAhAOKCncY6AgAAQgQAAA4AAAAA&#10;AAAAAAAAAAAALgIAAGRycy9lMm9Eb2MueG1sUEsBAi0AFAAGAAgAAAAhAPekkX/gAAAACQEAAA8A&#10;AAAAAAAAAAAAAAAAlAQAAGRycy9kb3ducmV2LnhtbFBLBQYAAAAABAAEAPMAAAChBQAAAAA=&#10;" strokeweight="4.5pt">
                <v:stroke linestyle="thinThick"/>
              </v:line>
            </w:pict>
          </mc:Fallback>
        </mc:AlternateContent>
      </w:r>
      <w:r w:rsidR="0024470B">
        <w:t xml:space="preserve">                            </w:t>
      </w:r>
    </w:p>
    <w:p w:rsidR="0024470B" w:rsidRDefault="0024470B" w:rsidP="0024470B">
      <w:pPr>
        <w:spacing w:beforeLines="50" w:before="180"/>
      </w:pPr>
      <w:r>
        <w:t>請以中文或英文</w:t>
      </w:r>
      <w:r>
        <w:rPr>
          <w:rFonts w:hint="eastAsia"/>
        </w:rPr>
        <w:t>至少</w:t>
      </w:r>
      <w:r>
        <w:rPr>
          <w:rFonts w:hint="eastAsia"/>
        </w:rPr>
        <w:t>1000</w:t>
      </w:r>
      <w:r>
        <w:rPr>
          <w:rFonts w:hint="eastAsia"/>
        </w:rPr>
        <w:t>字</w:t>
      </w:r>
      <w:r>
        <w:t>書寫</w:t>
      </w:r>
      <w:r>
        <w:t>Please write</w:t>
      </w:r>
      <w:r>
        <w:rPr>
          <w:rFonts w:hint="eastAsia"/>
        </w:rPr>
        <w:t xml:space="preserve"> at least 1000 words </w:t>
      </w:r>
      <w:r>
        <w:t>in Chinese or English</w:t>
      </w:r>
      <w:r>
        <w:rPr>
          <w:rFonts w:hint="eastAsia"/>
        </w:rPr>
        <w:t xml:space="preserve">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  <w:r w:rsidR="00D718B5">
        <w:rPr>
          <w:rFonts w:hint="eastAsia"/>
          <w:u w:val="single"/>
        </w:rPr>
        <w:t xml:space="preserve">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  <w:r w:rsidR="00D718B5">
        <w:rPr>
          <w:rFonts w:hint="eastAsia"/>
          <w:u w:val="single"/>
        </w:rPr>
        <w:t xml:space="preserve">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  <w:r w:rsidR="00D718B5">
        <w:rPr>
          <w:rFonts w:hint="eastAsia"/>
          <w:u w:val="single"/>
        </w:rPr>
        <w:t xml:space="preserve">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  <w:r w:rsidR="00D718B5">
        <w:rPr>
          <w:rFonts w:hint="eastAsia"/>
          <w:u w:val="single"/>
        </w:rPr>
        <w:t xml:space="preserve">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  <w:r w:rsidR="00D718B5">
        <w:rPr>
          <w:rFonts w:hint="eastAsia"/>
          <w:u w:val="single"/>
        </w:rPr>
        <w:t xml:space="preserve">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  <w:r w:rsidR="00D718B5">
        <w:rPr>
          <w:rFonts w:hint="eastAsia"/>
          <w:u w:val="single"/>
        </w:rPr>
        <w:t xml:space="preserve">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  <w:r w:rsidR="00D718B5">
        <w:rPr>
          <w:rFonts w:hint="eastAsia"/>
          <w:u w:val="single"/>
        </w:rPr>
        <w:t xml:space="preserve">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  <w:r w:rsidR="00D718B5">
        <w:rPr>
          <w:rFonts w:hint="eastAsia"/>
          <w:u w:val="single"/>
        </w:rPr>
        <w:t xml:space="preserve">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  <w:r w:rsidR="00D718B5">
        <w:rPr>
          <w:rFonts w:hint="eastAsia"/>
          <w:u w:val="single"/>
        </w:rPr>
        <w:t xml:space="preserve">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240" w:lineRule="exact"/>
        <w:jc w:val="center"/>
        <w:rPr>
          <w:u w:val="single"/>
        </w:rPr>
      </w:pPr>
      <w:r>
        <w:rPr>
          <w:sz w:val="20"/>
        </w:rPr>
        <w:t>第</w:t>
      </w:r>
      <w:r>
        <w:rPr>
          <w:sz w:val="20"/>
        </w:rPr>
        <w:t>1</w:t>
      </w:r>
      <w:r>
        <w:rPr>
          <w:sz w:val="20"/>
        </w:rPr>
        <w:t>頁</w:t>
      </w:r>
      <w:r>
        <w:rPr>
          <w:sz w:val="20"/>
        </w:rPr>
        <w:t>Page</w:t>
      </w:r>
      <w:r>
        <w:rPr>
          <w:rFonts w:hint="eastAsia"/>
          <w:sz w:val="20"/>
        </w:rPr>
        <w:t xml:space="preserve"> </w:t>
      </w:r>
      <w:r>
        <w:rPr>
          <w:sz w:val="20"/>
        </w:rPr>
        <w:t>1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lastRenderedPageBreak/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</w:p>
    <w:p w:rsidR="0024470B" w:rsidRDefault="0024470B" w:rsidP="0024470B">
      <w:pPr>
        <w:spacing w:beforeLines="50" w:before="180" w:line="500" w:lineRule="exact"/>
        <w:rPr>
          <w:u w:val="single"/>
        </w:rPr>
      </w:pPr>
      <w:r>
        <w:rPr>
          <w:u w:val="single"/>
        </w:rPr>
        <w:t xml:space="preserve">                             P</w:t>
      </w:r>
      <w:r>
        <w:rPr>
          <w:rFonts w:hint="eastAsia"/>
          <w:u w:val="single"/>
        </w:rPr>
        <w:t>lease add pages as nec</w:t>
      </w:r>
      <w:r w:rsidRPr="0024470B">
        <w:rPr>
          <w:rFonts w:hint="eastAsia"/>
        </w:rPr>
        <w:t>e</w:t>
      </w:r>
      <w:r>
        <w:rPr>
          <w:rFonts w:hint="eastAsia"/>
          <w:u w:val="single"/>
        </w:rPr>
        <w:t>ssary</w:t>
      </w:r>
      <w:r>
        <w:rPr>
          <w:u w:val="single"/>
        </w:rPr>
        <w:t xml:space="preserve">                                 </w:t>
      </w:r>
    </w:p>
    <w:p w:rsidR="0024470B" w:rsidRPr="0024470B" w:rsidRDefault="0024470B" w:rsidP="0024470B">
      <w:pPr>
        <w:spacing w:beforeLines="50" w:before="180" w:line="240" w:lineRule="exact"/>
        <w:jc w:val="center"/>
        <w:rPr>
          <w:sz w:val="20"/>
        </w:rPr>
      </w:pPr>
      <w:r w:rsidRPr="0024470B">
        <w:rPr>
          <w:rFonts w:hint="eastAsia"/>
          <w:sz w:val="20"/>
        </w:rPr>
        <w:t>第</w:t>
      </w:r>
      <w:r w:rsidRPr="0024470B">
        <w:rPr>
          <w:rFonts w:hint="eastAsia"/>
          <w:sz w:val="20"/>
        </w:rPr>
        <w:t>2</w:t>
      </w:r>
      <w:r w:rsidRPr="0024470B">
        <w:rPr>
          <w:rFonts w:hint="eastAsia"/>
          <w:sz w:val="20"/>
        </w:rPr>
        <w:t>頁</w:t>
      </w:r>
      <w:r w:rsidRPr="0024470B">
        <w:rPr>
          <w:rFonts w:hint="eastAsia"/>
          <w:sz w:val="20"/>
        </w:rPr>
        <w:t>Page 2</w:t>
      </w:r>
    </w:p>
    <w:sectPr w:rsidR="0024470B" w:rsidRPr="0024470B" w:rsidSect="0024470B">
      <w:pgSz w:w="11906" w:h="16838"/>
      <w:pgMar w:top="567" w:right="282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0E" w:rsidRDefault="00D8450E" w:rsidP="00D718B5">
      <w:r>
        <w:separator/>
      </w:r>
    </w:p>
  </w:endnote>
  <w:endnote w:type="continuationSeparator" w:id="0">
    <w:p w:rsidR="00D8450E" w:rsidRDefault="00D8450E" w:rsidP="00D7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0E" w:rsidRDefault="00D8450E" w:rsidP="00D718B5">
      <w:r>
        <w:separator/>
      </w:r>
    </w:p>
  </w:footnote>
  <w:footnote w:type="continuationSeparator" w:id="0">
    <w:p w:rsidR="00D8450E" w:rsidRDefault="00D8450E" w:rsidP="00D71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0B"/>
    <w:rsid w:val="0024470B"/>
    <w:rsid w:val="002C6083"/>
    <w:rsid w:val="004C3499"/>
    <w:rsid w:val="00686F62"/>
    <w:rsid w:val="009B11D3"/>
    <w:rsid w:val="00D718B5"/>
    <w:rsid w:val="00D8450E"/>
    <w:rsid w:val="00E62D8D"/>
    <w:rsid w:val="00EC57E5"/>
    <w:rsid w:val="00EE71BA"/>
    <w:rsid w:val="00F4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0B"/>
    <w:pPr>
      <w:widowControl w:val="0"/>
      <w:kinsoku w:val="0"/>
      <w:jc w:val="both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8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718B5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18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718B5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0B"/>
    <w:pPr>
      <w:widowControl w:val="0"/>
      <w:kinsoku w:val="0"/>
      <w:jc w:val="both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8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718B5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18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718B5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2019-03-18T10:36:00Z</cp:lastPrinted>
  <dcterms:created xsi:type="dcterms:W3CDTF">2019-03-18T10:36:00Z</dcterms:created>
  <dcterms:modified xsi:type="dcterms:W3CDTF">2019-03-18T10:37:00Z</dcterms:modified>
</cp:coreProperties>
</file>